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62"/>
      </w:tblGrid>
      <w:tr w:rsidR="00947074" w:rsidRPr="00947074" w:rsidTr="00947074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36"/>
              <w:gridCol w:w="4636"/>
            </w:tblGrid>
            <w:tr w:rsidR="00947074" w:rsidRPr="0094707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947074" w:rsidRPr="00947074" w:rsidRDefault="00947074" w:rsidP="009470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7074" w:rsidRPr="00947074" w:rsidTr="00947074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947074" w:rsidRPr="00947074" w:rsidRDefault="00947074" w:rsidP="00947074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7074" w:rsidRPr="00947074" w:rsidRDefault="00947074" w:rsidP="00947074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94707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55</w:t>
            </w:r>
          </w:p>
          <w:p w:rsidR="00947074" w:rsidRPr="00947074" w:rsidRDefault="00947074" w:rsidP="009470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7074" w:rsidRPr="00947074" w:rsidRDefault="00947074" w:rsidP="00947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707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9470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Морковь в молочном соусе.</w:t>
            </w:r>
          </w:p>
          <w:p w:rsidR="00947074" w:rsidRPr="00947074" w:rsidRDefault="00947074" w:rsidP="00947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074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55</w:t>
            </w:r>
          </w:p>
        </w:tc>
      </w:tr>
      <w:tr w:rsidR="00947074" w:rsidRPr="00947074" w:rsidTr="00947074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721"/>
              <w:gridCol w:w="728"/>
              <w:gridCol w:w="879"/>
              <w:gridCol w:w="638"/>
              <w:gridCol w:w="728"/>
              <w:gridCol w:w="879"/>
              <w:gridCol w:w="683"/>
            </w:tblGrid>
            <w:tr w:rsidR="00947074" w:rsidRPr="00947074" w:rsidTr="005E544C">
              <w:trPr>
                <w:tblCellSpacing w:w="0" w:type="dxa"/>
              </w:trPr>
              <w:tc>
                <w:tcPr>
                  <w:tcW w:w="477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224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229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947074" w:rsidRPr="00947074" w:rsidTr="005E544C">
              <w:trPr>
                <w:tblCellSpacing w:w="0" w:type="dxa"/>
              </w:trPr>
              <w:tc>
                <w:tcPr>
                  <w:tcW w:w="477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7B655F" w:rsidRPr="00947074" w:rsidTr="00EC2944">
              <w:trPr>
                <w:trHeight w:val="227"/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655F" w:rsidRPr="007B655F" w:rsidRDefault="007B655F" w:rsidP="007B655F">
                  <w:pPr>
                    <w:rPr>
                      <w:rFonts w:ascii="Times New Roman" w:hAnsi="Times New Roman" w:cs="Times New Roman"/>
                    </w:rPr>
                  </w:pPr>
                  <w:r w:rsidRPr="007B655F">
                    <w:rPr>
                      <w:rFonts w:ascii="Times New Roman" w:hAnsi="Times New Roman" w:cs="Times New Roman"/>
                    </w:rPr>
                    <w:t>Морковь (до 1 января)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655F" w:rsidRPr="00947074" w:rsidRDefault="00EC294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7B655F"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 w:rsidR="007B655F"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655F" w:rsidRPr="00947074" w:rsidRDefault="007B655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EC294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655F" w:rsidRPr="00947074" w:rsidRDefault="007B655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EC294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655F" w:rsidRPr="00947074" w:rsidRDefault="007B655F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2944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C294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655F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7B655F"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="007B655F"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655F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7B655F"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="007B655F"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C2944" w:rsidRPr="00947074" w:rsidTr="00EC2944">
              <w:trPr>
                <w:trHeight w:val="227"/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7B655F" w:rsidRDefault="00EC2944" w:rsidP="007B655F">
                  <w:pPr>
                    <w:rPr>
                      <w:rFonts w:ascii="Times New Roman" w:hAnsi="Times New Roman" w:cs="Times New Roman"/>
                    </w:rPr>
                  </w:pPr>
                  <w:r w:rsidRPr="007B655F">
                    <w:rPr>
                      <w:rFonts w:ascii="Times New Roman" w:hAnsi="Times New Roman" w:cs="Times New Roman"/>
                    </w:rPr>
                    <w:t xml:space="preserve"> (с 1 января)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96.32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120,96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C2944" w:rsidRPr="00947074" w:rsidTr="005E544C">
              <w:trPr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припущенной моркови.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.2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C2944" w:rsidRPr="00947074" w:rsidTr="005E544C">
              <w:trPr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C2944" w:rsidRPr="00947074" w:rsidTr="005E544C">
              <w:trPr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EC2944" w:rsidRPr="00947074" w:rsidTr="005E544C">
              <w:trPr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AD3B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C2944" w:rsidRPr="00947074" w:rsidTr="005E544C">
              <w:trPr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Соус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C2944" w:rsidRPr="00947074" w:rsidTr="005E544C">
              <w:trPr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C2944" w:rsidRPr="00947074" w:rsidTr="005E544C">
              <w:trPr>
                <w:tblCellSpacing w:w="0" w:type="dxa"/>
              </w:trPr>
              <w:tc>
                <w:tcPr>
                  <w:tcW w:w="47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2944" w:rsidRPr="00947074" w:rsidRDefault="00EC2944" w:rsidP="00EC29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947074" w:rsidRPr="00947074" w:rsidRDefault="00947074" w:rsidP="009470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7074" w:rsidRPr="00947074" w:rsidTr="00947074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947074" w:rsidRPr="00947074" w:rsidRDefault="00947074" w:rsidP="009470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7074" w:rsidRPr="00947074" w:rsidTr="00947074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947074" w:rsidRPr="00947074" w:rsidRDefault="00947074" w:rsidP="009470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7074" w:rsidRPr="00947074" w:rsidRDefault="00947074" w:rsidP="00947074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0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947074" w:rsidRPr="00947074" w:rsidRDefault="00947074" w:rsidP="00947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074">
              <w:rPr>
                <w:rFonts w:ascii="Times New Roman" w:eastAsia="Times New Roman" w:hAnsi="Times New Roman" w:cs="Times New Roman"/>
                <w:lang w:eastAsia="ru-RU"/>
              </w:rPr>
              <w:t xml:space="preserve">Морковь очищают, моют, нарезают кубиками и припускают с водой и маслом, добавляют соус молочный и тушат до готовности 3-5 мин.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549"/>
              <w:gridCol w:w="549"/>
              <w:gridCol w:w="439"/>
            </w:tblGrid>
            <w:tr w:rsidR="00947074" w:rsidRPr="00947074" w:rsidTr="00947074">
              <w:trPr>
                <w:tblCellSpacing w:w="0" w:type="dxa"/>
              </w:trPr>
              <w:tc>
                <w:tcPr>
                  <w:tcW w:w="71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1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0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947074" w:rsidRPr="00947074" w:rsidTr="00947074">
              <w:trPr>
                <w:trHeight w:val="726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947074" w:rsidRPr="00947074" w:rsidTr="00A03C61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Морковь в молочном соусе.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EC29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8</w:t>
                  </w:r>
                  <w:r w:rsidR="00EC2944" w:rsidRPr="00000905">
                    <w:rPr>
                      <w:rFonts w:ascii="Times New Roman" w:hAnsi="Times New Roman" w:cs="Times New Roman"/>
                    </w:rPr>
                    <w:t>6</w:t>
                  </w:r>
                  <w:r w:rsidRPr="00000905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1.</w:t>
                  </w:r>
                  <w:r w:rsidR="00000905" w:rsidRPr="00000905">
                    <w:rPr>
                      <w:rFonts w:ascii="Times New Roman" w:hAnsi="Times New Roman" w:cs="Times New Roman"/>
                    </w:rPr>
                    <w:t>4</w:t>
                  </w:r>
                  <w:r w:rsidRPr="0000090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1.</w:t>
                  </w:r>
                  <w:r w:rsidR="00000905">
                    <w:rPr>
                      <w:rFonts w:ascii="Times New Roman" w:hAnsi="Times New Roman" w:cs="Times New Roman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1</w:t>
                  </w:r>
                  <w:r w:rsidR="00000905">
                    <w:rPr>
                      <w:rFonts w:ascii="Times New Roman" w:hAnsi="Times New Roman" w:cs="Times New Roman"/>
                    </w:rPr>
                    <w:t>3</w:t>
                  </w:r>
                  <w:r w:rsidRPr="00000905">
                    <w:rPr>
                      <w:rFonts w:ascii="Times New Roman" w:hAnsi="Times New Roman" w:cs="Times New Roman"/>
                    </w:rPr>
                    <w:t>.7</w:t>
                  </w:r>
                  <w:r w:rsidR="0000090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1.</w:t>
                  </w:r>
                  <w:r w:rsidR="00000905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1.</w:t>
                  </w:r>
                  <w:r w:rsidR="00000905">
                    <w:rPr>
                      <w:rFonts w:ascii="Times New Roman" w:hAnsi="Times New Roman" w:cs="Times New Roman"/>
                    </w:rPr>
                    <w:t>4</w:t>
                  </w:r>
                  <w:r w:rsidRPr="0000090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0.3</w:t>
                  </w:r>
                  <w:r w:rsidR="0000090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4</w:t>
                  </w:r>
                  <w:r w:rsidR="00000905">
                    <w:rPr>
                      <w:rFonts w:ascii="Times New Roman" w:hAnsi="Times New Roman" w:cs="Times New Roman"/>
                    </w:rPr>
                    <w:t>3</w:t>
                  </w:r>
                  <w:r w:rsidRPr="00000905">
                    <w:rPr>
                      <w:rFonts w:ascii="Times New Roman" w:hAnsi="Times New Roman" w:cs="Times New Roman"/>
                    </w:rPr>
                    <w:t>.5</w:t>
                  </w:r>
                  <w:r w:rsidR="0000090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44</w:t>
                  </w:r>
                  <w:r w:rsidR="00000905">
                    <w:rPr>
                      <w:rFonts w:ascii="Times New Roman" w:hAnsi="Times New Roman" w:cs="Times New Roman"/>
                    </w:rPr>
                    <w:t>.66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000905" w:rsidRDefault="00947074" w:rsidP="000009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0905">
                    <w:rPr>
                      <w:rFonts w:ascii="Times New Roman" w:hAnsi="Times New Roman" w:cs="Times New Roman"/>
                    </w:rPr>
                    <w:t>0.</w:t>
                  </w:r>
                  <w:r w:rsidR="00000905"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</w:tr>
            <w:tr w:rsidR="00947074" w:rsidRPr="00947074" w:rsidTr="00A03C6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000905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47074"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9470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1.5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074" w:rsidRPr="00947074" w:rsidRDefault="00947074" w:rsidP="000009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7074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00090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</w:tbl>
          <w:p w:rsidR="00947074" w:rsidRPr="00947074" w:rsidRDefault="00947074" w:rsidP="00947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7074" w:rsidRPr="00947074" w:rsidRDefault="00947074" w:rsidP="009470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947074" w:rsidRDefault="00623752"/>
    <w:sectPr w:rsidR="00623752" w:rsidRPr="00947074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7074"/>
    <w:rsid w:val="00000905"/>
    <w:rsid w:val="005E544C"/>
    <w:rsid w:val="00623752"/>
    <w:rsid w:val="007B655F"/>
    <w:rsid w:val="00947074"/>
    <w:rsid w:val="00A9293B"/>
    <w:rsid w:val="00AD7618"/>
    <w:rsid w:val="00EC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9470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470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470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470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4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2015-04-16T05:46:00Z</dcterms:created>
  <dcterms:modified xsi:type="dcterms:W3CDTF">2018-02-28T04:22:00Z</dcterms:modified>
</cp:coreProperties>
</file>